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50C7" w14:textId="77777777" w:rsidR="004E595B" w:rsidRDefault="004E595B" w:rsidP="004E595B">
      <w:pPr>
        <w:widowControl/>
        <w:jc w:val="left"/>
        <w:rPr>
          <w:rFonts w:ascii="宋体" w:eastAsia="宋体" w:hAnsi="宋体"/>
        </w:rPr>
      </w:pPr>
    </w:p>
    <w:p w14:paraId="06E5A06A" w14:textId="77777777" w:rsidR="004E595B" w:rsidRDefault="004E595B" w:rsidP="004E595B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1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3247A5E0" w14:textId="77777777" w:rsidR="004E595B" w:rsidRDefault="004E595B" w:rsidP="004E595B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color w:val="000000"/>
          <w:sz w:val="24"/>
          <w:szCs w:val="24"/>
        </w:rPr>
        <w:t>统计与数学学院青年志愿者服务队主任团选拔报名表</w:t>
      </w:r>
    </w:p>
    <w:p w14:paraId="01B35207" w14:textId="77777777" w:rsidR="004E595B" w:rsidRDefault="004E595B" w:rsidP="004E595B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4E595B" w14:paraId="5D53BCAD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D3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DE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C1A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6B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915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照</w:t>
            </w:r>
          </w:p>
          <w:p w14:paraId="5F54D2EF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</w:t>
            </w:r>
          </w:p>
          <w:p w14:paraId="542CFF87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（电子版）</w:t>
            </w:r>
          </w:p>
        </w:tc>
      </w:tr>
      <w:tr w:rsidR="004E595B" w14:paraId="374DF768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27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053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01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籍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3B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D23" w14:textId="77777777" w:rsidR="004E595B" w:rsidRDefault="004E595B" w:rsidP="00F07938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6A78933F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364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民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F8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2C9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9EC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6FD" w14:textId="77777777" w:rsidR="004E595B" w:rsidRDefault="004E595B" w:rsidP="00F07938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5E6726F4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1D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027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867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FD4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1DF5" w14:textId="77777777" w:rsidR="004E595B" w:rsidRDefault="004E595B" w:rsidP="00F07938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23722A19" w14:textId="77777777" w:rsidTr="00F07938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EA9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721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416" w14:textId="77777777" w:rsidR="004E595B" w:rsidRDefault="004E595B" w:rsidP="00F07938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368BFA41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D35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91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7EBD72BB" w14:textId="77777777" w:rsidTr="00F07938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CFA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工作经历（大学期间）</w:t>
            </w:r>
          </w:p>
        </w:tc>
      </w:tr>
      <w:tr w:rsidR="004E595B" w14:paraId="4BEB9CBE" w14:textId="77777777" w:rsidTr="00F07938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6DD0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464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从事工作或担任职务</w:t>
            </w:r>
          </w:p>
        </w:tc>
      </w:tr>
      <w:tr w:rsidR="004E595B" w14:paraId="0F62EB67" w14:textId="77777777" w:rsidTr="00F07938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E2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FD09B94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3317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6CDC748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13019B57" w14:textId="77777777" w:rsidTr="00F07938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484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所获奖励及荣誉（大学期间）</w:t>
            </w:r>
          </w:p>
        </w:tc>
      </w:tr>
      <w:tr w:rsidR="004E595B" w14:paraId="594287BC" w14:textId="77777777" w:rsidTr="00F07938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4D9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42C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F9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授予单位</w:t>
            </w:r>
          </w:p>
        </w:tc>
      </w:tr>
      <w:tr w:rsidR="004E595B" w14:paraId="2BBEA4A0" w14:textId="77777777" w:rsidTr="00F07938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D03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B26247F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153185F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BDAAE47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F5CDBB8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86605DF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CFC28A9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D68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2937997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EAC9BC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EE0055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33AC13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0131B33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8071A3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92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0F42E5C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2A333F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A0CB16A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3FF1BE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CDF4CE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D972DA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E595B" w14:paraId="61E3C932" w14:textId="77777777" w:rsidTr="00F07938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62D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主要社会关系</w:t>
            </w:r>
          </w:p>
        </w:tc>
      </w:tr>
      <w:tr w:rsidR="004E595B" w14:paraId="6BB6B4CF" w14:textId="77777777" w:rsidTr="00F07938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83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EDA2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B41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31B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4E595B" w14:paraId="1F064346" w14:textId="77777777" w:rsidTr="00F07938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8BB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3F4A1E8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E14A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4D099419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501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5FA51185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2D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7AE0D988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E595B" w14:paraId="5EE680E1" w14:textId="77777777" w:rsidTr="00F07938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A7D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</w:tc>
      </w:tr>
      <w:tr w:rsidR="004E595B" w14:paraId="160DD56C" w14:textId="77777777" w:rsidTr="00F07938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EEA" w14:textId="77777777" w:rsidR="004E595B" w:rsidRDefault="004E595B" w:rsidP="00F07938">
            <w:pPr>
              <w:spacing w:line="360" w:lineRule="auto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E595B" w14:paraId="27A5F435" w14:textId="77777777" w:rsidTr="00F07938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E9E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  <w:p w14:paraId="2F8BF796" w14:textId="77777777" w:rsidR="004E595B" w:rsidRDefault="004E595B" w:rsidP="00F07938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（请先选择你的未来规划，并具体谈谈如何实现）</w:t>
            </w:r>
          </w:p>
        </w:tc>
      </w:tr>
      <w:tr w:rsidR="004E595B" w14:paraId="056AB74C" w14:textId="77777777" w:rsidTr="00F07938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4E595B" w14:paraId="1F50DFA3" w14:textId="77777777" w:rsidTr="00F07938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6705E" w14:textId="77777777" w:rsidR="004E595B" w:rsidRDefault="004E595B" w:rsidP="00F07938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19B31" w14:textId="77777777" w:rsidR="004E595B" w:rsidRDefault="004E595B" w:rsidP="00F07938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B86DC" w14:textId="77777777" w:rsidR="004E595B" w:rsidRDefault="004E595B" w:rsidP="00F07938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17A83" w14:textId="77777777" w:rsidR="004E595B" w:rsidRDefault="004E595B" w:rsidP="00F07938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5F691" w14:textId="77777777" w:rsidR="004E595B" w:rsidRDefault="004E595B" w:rsidP="00F07938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</w:tr>
          </w:tbl>
          <w:p w14:paraId="7CA02436" w14:textId="77777777" w:rsidR="004E595B" w:rsidRDefault="004E595B" w:rsidP="00F07938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69A2E12" w14:textId="77777777" w:rsidR="004E595B" w:rsidRDefault="004E595B" w:rsidP="00F07938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3E62529" w14:textId="77777777" w:rsidR="004E595B" w:rsidRDefault="004E595B" w:rsidP="00F07938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F2C4759" w14:textId="77777777" w:rsidR="004E595B" w:rsidRDefault="004E595B" w:rsidP="00F07938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0B9F6AD" w14:textId="77777777" w:rsidR="004E595B" w:rsidRDefault="004E595B" w:rsidP="00F07938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签名：</w:t>
            </w:r>
          </w:p>
          <w:p w14:paraId="0939206B" w14:textId="77777777" w:rsidR="004E595B" w:rsidRDefault="004E595B" w:rsidP="00F07938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</w:t>
            </w:r>
          </w:p>
          <w:p w14:paraId="6F9D6CFA" w14:textId="77777777" w:rsidR="004E595B" w:rsidRDefault="004E595B" w:rsidP="00F07938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14:paraId="6A06977A" w14:textId="77777777" w:rsidR="004E595B" w:rsidRDefault="004E595B" w:rsidP="004E595B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19EE1E5B" w14:textId="77777777" w:rsidR="004E595B" w:rsidRDefault="004E595B" w:rsidP="004E595B">
      <w:pPr>
        <w:spacing w:line="360" w:lineRule="auto"/>
        <w:ind w:right="1205"/>
        <w:rPr>
          <w:rFonts w:ascii="宋体" w:eastAsia="宋体" w:hAnsi="宋体" w:cs="仿宋_GB2312"/>
          <w:bCs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注</w:t>
      </w:r>
      <w:r>
        <w:rPr>
          <w:rFonts w:ascii="宋体" w:eastAsia="宋体" w:hAnsi="宋体" w:cs="仿宋_GB2312"/>
          <w:color w:val="000000"/>
          <w:szCs w:val="21"/>
        </w:rPr>
        <w:t>:</w:t>
      </w:r>
      <w:r>
        <w:rPr>
          <w:rFonts w:ascii="宋体" w:eastAsia="宋体" w:hAnsi="宋体" w:cs="仿宋_GB2312" w:hint="eastAsia"/>
          <w:color w:val="000000"/>
          <w:szCs w:val="21"/>
        </w:rPr>
        <w:t>请同时上交正式成绩单</w:t>
      </w:r>
      <w:r>
        <w:rPr>
          <w:rFonts w:ascii="宋体" w:eastAsia="宋体" w:hAnsi="宋体" w:cs="仿宋_GB2312" w:hint="eastAsia"/>
          <w:bCs/>
          <w:color w:val="000000"/>
          <w:szCs w:val="21"/>
        </w:rPr>
        <w:t>。</w:t>
      </w:r>
    </w:p>
    <w:p w14:paraId="5F0F4646" w14:textId="77777777" w:rsidR="004E595B" w:rsidRDefault="004E595B" w:rsidP="004E595B">
      <w:pPr>
        <w:spacing w:line="360" w:lineRule="auto"/>
        <w:rPr>
          <w:rFonts w:ascii="宋体" w:eastAsia="宋体" w:hAnsi="宋体" w:cs="仿宋_GB2312"/>
          <w:vanish/>
          <w:color w:val="000000"/>
          <w:szCs w:val="21"/>
        </w:rPr>
      </w:pPr>
    </w:p>
    <w:p w14:paraId="6807D4A0" w14:textId="77777777" w:rsidR="004E595B" w:rsidRDefault="004E595B" w:rsidP="004E595B">
      <w:pPr>
        <w:spacing w:line="360" w:lineRule="auto"/>
        <w:rPr>
          <w:rFonts w:ascii="宋体" w:eastAsia="宋体" w:hAnsi="宋体" w:cs="仿宋_GB2312"/>
          <w:vanish/>
          <w:color w:val="000000"/>
          <w:szCs w:val="21"/>
        </w:rPr>
      </w:pPr>
    </w:p>
    <w:p w14:paraId="30C50F4F" w14:textId="77777777" w:rsidR="00B23824" w:rsidRPr="004E595B" w:rsidRDefault="00B23824"/>
    <w:sectPr w:rsidR="00B23824" w:rsidRPr="004E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5B"/>
    <w:rsid w:val="00061FE3"/>
    <w:rsid w:val="00376ED2"/>
    <w:rsid w:val="004E595B"/>
    <w:rsid w:val="00B23824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0815"/>
  <w15:chartTrackingRefBased/>
  <w15:docId w15:val="{D8461D61-0A3B-41E5-B1E9-892813B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2021-05-17T05:38:00Z</dcterms:created>
  <dcterms:modified xsi:type="dcterms:W3CDTF">2021-05-17T05:38:00Z</dcterms:modified>
</cp:coreProperties>
</file>